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4B4C" w14:textId="77777777" w:rsidR="00F7191B" w:rsidRDefault="00F7191B">
      <w:pPr>
        <w:adjustRightInd/>
        <w:spacing w:line="394" w:lineRule="exact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【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様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式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５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】</w:t>
      </w:r>
    </w:p>
    <w:p w14:paraId="7B015CE6" w14:textId="3F20C8D8" w:rsidR="00F7191B" w:rsidRDefault="00375D6A">
      <w:pPr>
        <w:adjustRightInd/>
        <w:spacing w:line="394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>令和</w:t>
      </w:r>
      <w:r w:rsidR="00342300">
        <w:rPr>
          <w:rFonts w:hint="eastAsia"/>
          <w:spacing w:val="4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>年度</w:t>
      </w:r>
      <w:r w:rsidR="00F7191B">
        <w:rPr>
          <w:rFonts w:hint="eastAsia"/>
          <w:spacing w:val="4"/>
          <w:sz w:val="24"/>
          <w:szCs w:val="24"/>
        </w:rPr>
        <w:t>独立行政法人福祉医療機構資金借入金利子補助金精算書</w:t>
      </w:r>
    </w:p>
    <w:p w14:paraId="7E55EFE4" w14:textId="77777777" w:rsidR="00F7191B" w:rsidRDefault="00F7191B">
      <w:pPr>
        <w:adjustRightInd/>
        <w:rPr>
          <w:rFonts w:hAnsi="Times New Roman" w:cs="Times New Roman"/>
          <w:spacing w:val="24"/>
        </w:rPr>
      </w:pPr>
    </w:p>
    <w:p w14:paraId="41E10646" w14:textId="77777777" w:rsidR="00F7191B" w:rsidRDefault="00F7191B">
      <w:pPr>
        <w:adjustRightInd/>
        <w:spacing w:line="394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　　　　　　　　　　　　　法人名　　　　　　　　　　　　　</w:t>
      </w:r>
    </w:p>
    <w:p w14:paraId="70BA7C6D" w14:textId="77777777" w:rsidR="00F7191B" w:rsidRDefault="00F7191B">
      <w:pPr>
        <w:adjustRightInd/>
        <w:spacing w:line="394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　　　　　　　　　　　　　　　　　　　　　　　　（単位：円）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1"/>
        <w:gridCol w:w="1733"/>
        <w:gridCol w:w="1733"/>
        <w:gridCol w:w="1238"/>
        <w:gridCol w:w="1238"/>
        <w:gridCol w:w="1609"/>
        <w:gridCol w:w="1115"/>
        <w:gridCol w:w="1114"/>
        <w:gridCol w:w="990"/>
        <w:gridCol w:w="991"/>
        <w:gridCol w:w="1733"/>
      </w:tblGrid>
      <w:tr w:rsidR="00F7191B" w14:paraId="51BCA8D7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D44490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借　入</w:t>
            </w:r>
          </w:p>
          <w:p w14:paraId="7FB151F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</w:p>
          <w:p w14:paraId="50A1C60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年　次</w:t>
            </w:r>
          </w:p>
        </w:tc>
        <w:tc>
          <w:tcPr>
            <w:tcW w:w="1733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699A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6EB0EAA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借入金額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14275D8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0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C529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償還</w:instrText>
            </w:r>
            <w:r>
              <w:instrText>(</w:instrText>
            </w:r>
            <w:r>
              <w:rPr>
                <w:rFonts w:hint="eastAsia"/>
              </w:rPr>
              <w:instrText>支払</w:instrText>
            </w:r>
            <w:r>
              <w:instrText>)</w:instrText>
            </w:r>
            <w:r>
              <w:rPr>
                <w:rFonts w:hint="eastAsia"/>
              </w:rPr>
              <w:instrText>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60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A6F4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7ACC0EF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元　金）</w:t>
            </w:r>
          </w:p>
          <w:p w14:paraId="01673CE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償還残額　</w:t>
            </w:r>
          </w:p>
        </w:tc>
        <w:tc>
          <w:tcPr>
            <w:tcW w:w="111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91B4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3CB7473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申請額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5E33A34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Ｂ　</w:t>
            </w:r>
          </w:p>
        </w:tc>
        <w:tc>
          <w:tcPr>
            <w:tcW w:w="111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BD1A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2675EA7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受入済額</w:t>
            </w:r>
          </w:p>
          <w:p w14:paraId="14B10DD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Ｃ　</w:t>
            </w:r>
          </w:p>
        </w:tc>
        <w:tc>
          <w:tcPr>
            <w:tcW w:w="198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C711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差引不足額</w:t>
            </w:r>
          </w:p>
        </w:tc>
        <w:tc>
          <w:tcPr>
            <w:tcW w:w="1733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63BF2A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4D89BF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備　考</w:t>
            </w:r>
          </w:p>
          <w:p w14:paraId="04E49F3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20A392F0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A63239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80AE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9A7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5BC4F1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元金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EB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5F5EC99F" w14:textId="77777777" w:rsidR="00F7191B" w:rsidRDefault="00F7191B" w:rsidP="00F74A77">
            <w:pPr>
              <w:suppressAutoHyphens/>
              <w:kinsoku w:val="0"/>
              <w:overflowPunct w:val="0"/>
              <w:autoSpaceDE w:val="0"/>
              <w:autoSpaceDN w:val="0"/>
              <w:spacing w:line="48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利子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B32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C09AEB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延滞利子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5F05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3A08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802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39E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78D5DA5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Ｂ－Ｃ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148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594A4FE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Ｃ－Ｂ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E97113" w14:textId="77777777" w:rsidR="00F7191B" w:rsidRDefault="00F7191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F7191B" w14:paraId="41DC6F8E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48BB0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73C047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483110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342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807B5D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AD8456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99F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0DBDFF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E2BDFE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3E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87F09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724BC8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3B7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D60A3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B52ACA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95B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A3DAFF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B95C90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03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1D634E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1B7B29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72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1FED51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841438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F2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0BE394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CA8EFA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C3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419823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A5385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6F62E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E3331E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D0F5FD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0871166A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B07A1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D49C17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18EDF2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792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31B26B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3A9A6C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0E1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2367FB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FCE76E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890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89DA67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3080EE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E6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CD4FBF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D3CD3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625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CEE6A2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16AD7B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1B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D06432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44AD5E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BA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54FDFE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44CB83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05E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8FF5D0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7A0E30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9B2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41A997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B7F143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790F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FC05D4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C6F35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5BC7949E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75858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890352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F54F4E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684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0608F1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35EE48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356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0D4F9E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583D6F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5C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4E84D0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EDF408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967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887629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CDEFAA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57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26BA91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742315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C51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4D1799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33364B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6A7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C1F401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5EAF12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1DA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44AB4D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10909B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178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482824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DCC692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EBFAE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906418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00D5D7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5B6F3349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9D4AF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750B55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E4A013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AF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FA0E90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B185CD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09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25078B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433F69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78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7FCA9D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30C24E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13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7CDAC9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863907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2F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0E0704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D3FFD3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51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F17C5B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E084CC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45B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75E162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F850D1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2DC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80FF4A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729577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EA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FF0F8A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A80184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302E1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664069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65D7C1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0C2D3091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0F4DB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A242E6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916157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587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F4885BB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C3F08C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F2A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54D24B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B86933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B4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2F1F45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737B90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C8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193C2D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CA7C0F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F4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3C9ECF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4950B8A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6301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22B0E3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8CCCFD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523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684DDD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240526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3C6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2C5DBB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B8BE01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1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AB2361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1D2203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2AD49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72A934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761C0C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F7191B" w14:paraId="0964CBF8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ACECD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106B67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993D712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AE721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A5C41D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0577CC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5A885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72CD488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DE2535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A382F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1E472E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419101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08A113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2BC3A8A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0C28D1B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01961F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78E8F1C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B9093A6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7D02E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1AE40E5D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A07C81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376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C1E5FD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644F3A0E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73169C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0372B40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4F83022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F66C14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B9D3A45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9D13E69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5417B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541E8B9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  <w:p w14:paraId="32DDFDF7" w14:textId="77777777" w:rsidR="00F7191B" w:rsidRDefault="00F71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14:paraId="7AF19765" w14:textId="77777777" w:rsidR="00F7191B" w:rsidRDefault="00F7191B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備　考　</w:t>
      </w:r>
      <w:r>
        <w:rPr>
          <w:rFonts w:hAnsi="Times New Roman" w:hint="eastAsia"/>
          <w:spacing w:val="4"/>
          <w:sz w:val="24"/>
          <w:szCs w:val="24"/>
        </w:rPr>
        <w:t>①</w:t>
      </w:r>
      <w:r>
        <w:rPr>
          <w:rFonts w:hint="eastAsia"/>
          <w:spacing w:val="4"/>
          <w:sz w:val="24"/>
          <w:szCs w:val="24"/>
        </w:rPr>
        <w:t xml:space="preserve">借入１件別に記入　</w:t>
      </w:r>
      <w:r>
        <w:rPr>
          <w:rFonts w:hAnsi="Times New Roman" w:hint="eastAsia"/>
          <w:spacing w:val="4"/>
          <w:sz w:val="24"/>
          <w:szCs w:val="24"/>
        </w:rPr>
        <w:t>②</w:t>
      </w:r>
      <w:r>
        <w:rPr>
          <w:rFonts w:hint="eastAsia"/>
          <w:spacing w:val="4"/>
          <w:sz w:val="24"/>
          <w:szCs w:val="24"/>
        </w:rPr>
        <w:t>借入金（元金）償還残額は精算書提出日現在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F7191B">
      <w:type w:val="continuous"/>
      <w:pgSz w:w="16838" w:h="11906" w:orient="landscape"/>
      <w:pgMar w:top="1132" w:right="850" w:bottom="850" w:left="1132" w:header="72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DCA2" w14:textId="77777777" w:rsidR="00DC523E" w:rsidRDefault="00DC523E">
      <w:r>
        <w:separator/>
      </w:r>
    </w:p>
  </w:endnote>
  <w:endnote w:type="continuationSeparator" w:id="0">
    <w:p w14:paraId="4DCD9E74" w14:textId="77777777" w:rsidR="00DC523E" w:rsidRDefault="00D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ACE4" w14:textId="77777777" w:rsidR="00DC523E" w:rsidRDefault="00DC523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CFD83F5" w14:textId="77777777" w:rsidR="00DC523E" w:rsidRDefault="00DC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E"/>
    <w:rsid w:val="001C23AA"/>
    <w:rsid w:val="001F6C14"/>
    <w:rsid w:val="002C1D09"/>
    <w:rsid w:val="00342300"/>
    <w:rsid w:val="003713FC"/>
    <w:rsid w:val="00375D6A"/>
    <w:rsid w:val="006229AE"/>
    <w:rsid w:val="006B347B"/>
    <w:rsid w:val="00712DEF"/>
    <w:rsid w:val="00790A04"/>
    <w:rsid w:val="007E02BD"/>
    <w:rsid w:val="009E1B27"/>
    <w:rsid w:val="00A61EFB"/>
    <w:rsid w:val="00DC523E"/>
    <w:rsid w:val="00E05FF2"/>
    <w:rsid w:val="00EE0B53"/>
    <w:rsid w:val="00F7191B"/>
    <w:rsid w:val="00F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88C57"/>
  <w14:defaultImageDpi w14:val="0"/>
  <w15:docId w15:val="{E055E1FA-D34D-4C66-BA06-7D4B5BD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29AE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29AE"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1C23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23A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利子補助様式５～６</dc:title>
  <dc:subject/>
  <dc:creator>ワープロ</dc:creator>
  <cp:keywords/>
  <dc:description/>
  <cp:lastModifiedBy>A359BX-01</cp:lastModifiedBy>
  <cp:revision>2</cp:revision>
  <cp:lastPrinted>2021-05-21T02:55:00Z</cp:lastPrinted>
  <dcterms:created xsi:type="dcterms:W3CDTF">2021-05-25T00:34:00Z</dcterms:created>
  <dcterms:modified xsi:type="dcterms:W3CDTF">2021-05-25T00:34:00Z</dcterms:modified>
</cp:coreProperties>
</file>